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1A460" w14:textId="25C642FB" w:rsidR="00C05968" w:rsidRPr="00EB110B" w:rsidRDefault="00C05968">
      <w:pPr>
        <w:rPr>
          <w:b/>
          <w:bCs/>
          <w:sz w:val="28"/>
          <w:szCs w:val="28"/>
          <w:u w:val="single"/>
        </w:rPr>
      </w:pPr>
      <w:r w:rsidRPr="00EB110B">
        <w:rPr>
          <w:b/>
          <w:bCs/>
          <w:sz w:val="28"/>
          <w:szCs w:val="28"/>
          <w:u w:val="single"/>
        </w:rPr>
        <w:t>NEW QUAY YACHT CLUB</w:t>
      </w:r>
      <w:r w:rsidR="0038712F">
        <w:rPr>
          <w:b/>
          <w:bCs/>
          <w:sz w:val="28"/>
          <w:szCs w:val="28"/>
          <w:u w:val="single"/>
        </w:rPr>
        <w:t xml:space="preserve"> </w:t>
      </w:r>
      <w:r w:rsidR="00645601">
        <w:rPr>
          <w:b/>
          <w:bCs/>
          <w:sz w:val="28"/>
          <w:szCs w:val="28"/>
          <w:u w:val="single"/>
        </w:rPr>
        <w:t>FROSTBITE</w:t>
      </w:r>
      <w:r w:rsidR="0038712F">
        <w:rPr>
          <w:b/>
          <w:bCs/>
          <w:sz w:val="28"/>
          <w:szCs w:val="28"/>
          <w:u w:val="single"/>
        </w:rPr>
        <w:t xml:space="preserve"> </w:t>
      </w:r>
    </w:p>
    <w:p w14:paraId="3A87C670" w14:textId="482F0BE7" w:rsidR="00C05968" w:rsidRPr="00EB110B" w:rsidRDefault="00C05968">
      <w:pPr>
        <w:rPr>
          <w:b/>
          <w:bCs/>
          <w:sz w:val="28"/>
          <w:szCs w:val="28"/>
          <w:u w:val="single"/>
        </w:rPr>
      </w:pPr>
      <w:r w:rsidRPr="00EB110B">
        <w:rPr>
          <w:b/>
          <w:bCs/>
          <w:sz w:val="28"/>
          <w:szCs w:val="28"/>
          <w:u w:val="single"/>
        </w:rPr>
        <w:t>ENTRY FORM</w:t>
      </w:r>
    </w:p>
    <w:tbl>
      <w:tblPr>
        <w:tblStyle w:val="TableGrid"/>
        <w:tblpPr w:leftFromText="180" w:rightFromText="180" w:vertAnchor="text" w:horzAnchor="margin" w:tblpY="61"/>
        <w:tblW w:w="0" w:type="auto"/>
        <w:tblLook w:val="04A0" w:firstRow="1" w:lastRow="0" w:firstColumn="1" w:lastColumn="0" w:noHBand="0" w:noVBand="1"/>
      </w:tblPr>
      <w:tblGrid>
        <w:gridCol w:w="2547"/>
        <w:gridCol w:w="6139"/>
      </w:tblGrid>
      <w:tr w:rsidR="00CF158E" w14:paraId="1CF955A8" w14:textId="77777777" w:rsidTr="00DA1FA6">
        <w:trPr>
          <w:trHeight w:val="740"/>
        </w:trPr>
        <w:tc>
          <w:tcPr>
            <w:tcW w:w="2547" w:type="dxa"/>
          </w:tcPr>
          <w:p w14:paraId="67F9BC69" w14:textId="77777777" w:rsidR="00CF158E" w:rsidRDefault="00CF158E" w:rsidP="00CF158E">
            <w:pPr>
              <w:rPr>
                <w:b/>
                <w:bCs/>
                <w:sz w:val="28"/>
                <w:szCs w:val="28"/>
                <w:u w:val="single"/>
              </w:rPr>
            </w:pPr>
            <w:r>
              <w:t>HELM NAME (AGE)</w:t>
            </w:r>
          </w:p>
        </w:tc>
        <w:tc>
          <w:tcPr>
            <w:tcW w:w="6139" w:type="dxa"/>
          </w:tcPr>
          <w:p w14:paraId="72BE05B9" w14:textId="77777777" w:rsidR="00CF158E" w:rsidRDefault="00CF158E" w:rsidP="00CF158E">
            <w:pPr>
              <w:rPr>
                <w:b/>
                <w:bCs/>
                <w:sz w:val="28"/>
                <w:szCs w:val="28"/>
                <w:u w:val="single"/>
              </w:rPr>
            </w:pPr>
          </w:p>
        </w:tc>
      </w:tr>
      <w:tr w:rsidR="00CF158E" w14:paraId="3F7E0B1A" w14:textId="77777777" w:rsidTr="00DA1FA6">
        <w:trPr>
          <w:trHeight w:val="740"/>
        </w:trPr>
        <w:tc>
          <w:tcPr>
            <w:tcW w:w="2547" w:type="dxa"/>
          </w:tcPr>
          <w:p w14:paraId="2457D630" w14:textId="77777777" w:rsidR="00CF158E" w:rsidRDefault="00CF158E" w:rsidP="00CF158E">
            <w:pPr>
              <w:rPr>
                <w:b/>
                <w:bCs/>
                <w:sz w:val="28"/>
                <w:szCs w:val="28"/>
                <w:u w:val="single"/>
              </w:rPr>
            </w:pPr>
            <w:r>
              <w:t>CREW NAME (AGE)</w:t>
            </w:r>
          </w:p>
        </w:tc>
        <w:tc>
          <w:tcPr>
            <w:tcW w:w="6139" w:type="dxa"/>
          </w:tcPr>
          <w:p w14:paraId="58C0C634" w14:textId="77777777" w:rsidR="00CF158E" w:rsidRDefault="00CF158E" w:rsidP="00CF158E">
            <w:pPr>
              <w:rPr>
                <w:b/>
                <w:bCs/>
                <w:sz w:val="28"/>
                <w:szCs w:val="28"/>
                <w:u w:val="single"/>
              </w:rPr>
            </w:pPr>
          </w:p>
        </w:tc>
      </w:tr>
      <w:tr w:rsidR="00CF158E" w14:paraId="1CDAE763" w14:textId="77777777" w:rsidTr="00DA1FA6">
        <w:trPr>
          <w:trHeight w:val="740"/>
        </w:trPr>
        <w:tc>
          <w:tcPr>
            <w:tcW w:w="2547" w:type="dxa"/>
          </w:tcPr>
          <w:p w14:paraId="0B51B48A" w14:textId="3EB2FCB5" w:rsidR="00CF158E" w:rsidRPr="00CF158E" w:rsidRDefault="00CF158E" w:rsidP="00CF158E">
            <w:pPr>
              <w:spacing w:after="160" w:line="259" w:lineRule="auto"/>
            </w:pPr>
            <w:r>
              <w:t>ANY MEDICAL/DIETARY REQUIREMENTS?</w:t>
            </w:r>
          </w:p>
        </w:tc>
        <w:tc>
          <w:tcPr>
            <w:tcW w:w="6139" w:type="dxa"/>
          </w:tcPr>
          <w:p w14:paraId="5887B892" w14:textId="77777777" w:rsidR="00CF158E" w:rsidRDefault="00CF158E" w:rsidP="00CF158E">
            <w:pPr>
              <w:rPr>
                <w:b/>
                <w:bCs/>
                <w:sz w:val="28"/>
                <w:szCs w:val="28"/>
                <w:u w:val="single"/>
              </w:rPr>
            </w:pPr>
          </w:p>
        </w:tc>
      </w:tr>
      <w:tr w:rsidR="00CF158E" w14:paraId="49DB0C2A" w14:textId="77777777" w:rsidTr="00DA1FA6">
        <w:trPr>
          <w:trHeight w:val="740"/>
        </w:trPr>
        <w:tc>
          <w:tcPr>
            <w:tcW w:w="2547" w:type="dxa"/>
          </w:tcPr>
          <w:p w14:paraId="5BC3230A" w14:textId="7125A5EC" w:rsidR="00CF158E" w:rsidRDefault="00CF158E" w:rsidP="00CF158E">
            <w:r>
              <w:t>BOAT NAME</w:t>
            </w:r>
          </w:p>
        </w:tc>
        <w:tc>
          <w:tcPr>
            <w:tcW w:w="6139" w:type="dxa"/>
          </w:tcPr>
          <w:p w14:paraId="68240B86" w14:textId="77777777" w:rsidR="00CF158E" w:rsidRDefault="00CF158E" w:rsidP="00CF158E">
            <w:pPr>
              <w:rPr>
                <w:b/>
                <w:bCs/>
                <w:sz w:val="28"/>
                <w:szCs w:val="28"/>
                <w:u w:val="single"/>
              </w:rPr>
            </w:pPr>
          </w:p>
        </w:tc>
      </w:tr>
      <w:tr w:rsidR="00CF158E" w14:paraId="43499549" w14:textId="77777777" w:rsidTr="00DA1FA6">
        <w:trPr>
          <w:trHeight w:val="740"/>
        </w:trPr>
        <w:tc>
          <w:tcPr>
            <w:tcW w:w="2547" w:type="dxa"/>
          </w:tcPr>
          <w:p w14:paraId="272D149B" w14:textId="391F5A19" w:rsidR="00CF158E" w:rsidRDefault="005F7243" w:rsidP="005F7243">
            <w:pPr>
              <w:spacing w:after="160" w:line="259" w:lineRule="auto"/>
            </w:pPr>
            <w:r>
              <w:t>CLASS/RIG</w:t>
            </w:r>
          </w:p>
        </w:tc>
        <w:tc>
          <w:tcPr>
            <w:tcW w:w="6139" w:type="dxa"/>
          </w:tcPr>
          <w:p w14:paraId="077C36A9" w14:textId="77777777" w:rsidR="00CF158E" w:rsidRDefault="00CF158E" w:rsidP="00CF158E">
            <w:pPr>
              <w:rPr>
                <w:b/>
                <w:bCs/>
                <w:sz w:val="28"/>
                <w:szCs w:val="28"/>
                <w:u w:val="single"/>
              </w:rPr>
            </w:pPr>
          </w:p>
        </w:tc>
      </w:tr>
      <w:tr w:rsidR="005F7243" w14:paraId="34462F76" w14:textId="77777777" w:rsidTr="00DA1FA6">
        <w:trPr>
          <w:trHeight w:val="740"/>
        </w:trPr>
        <w:tc>
          <w:tcPr>
            <w:tcW w:w="2547" w:type="dxa"/>
          </w:tcPr>
          <w:p w14:paraId="0273EB5B" w14:textId="42AEACBD" w:rsidR="005F7243" w:rsidRDefault="005F7243" w:rsidP="005F7243">
            <w:r>
              <w:t>SAIL NUMBER</w:t>
            </w:r>
          </w:p>
        </w:tc>
        <w:tc>
          <w:tcPr>
            <w:tcW w:w="6139" w:type="dxa"/>
          </w:tcPr>
          <w:p w14:paraId="3418BE38" w14:textId="77777777" w:rsidR="005F7243" w:rsidRDefault="005F7243" w:rsidP="00CF158E">
            <w:pPr>
              <w:rPr>
                <w:b/>
                <w:bCs/>
                <w:sz w:val="28"/>
                <w:szCs w:val="28"/>
                <w:u w:val="single"/>
              </w:rPr>
            </w:pPr>
          </w:p>
        </w:tc>
      </w:tr>
      <w:tr w:rsidR="005F7243" w14:paraId="25200DF0" w14:textId="77777777" w:rsidTr="00DA1FA6">
        <w:trPr>
          <w:trHeight w:val="740"/>
        </w:trPr>
        <w:tc>
          <w:tcPr>
            <w:tcW w:w="2547" w:type="dxa"/>
          </w:tcPr>
          <w:p w14:paraId="26D92D28" w14:textId="135A33B6" w:rsidR="005F7243" w:rsidRDefault="005F7243" w:rsidP="005F7243">
            <w:r>
              <w:t>HOME CLUB</w:t>
            </w:r>
          </w:p>
        </w:tc>
        <w:tc>
          <w:tcPr>
            <w:tcW w:w="6139" w:type="dxa"/>
          </w:tcPr>
          <w:p w14:paraId="74A62681" w14:textId="77777777" w:rsidR="005F7243" w:rsidRDefault="005F7243" w:rsidP="00CF158E">
            <w:pPr>
              <w:rPr>
                <w:b/>
                <w:bCs/>
                <w:sz w:val="28"/>
                <w:szCs w:val="28"/>
                <w:u w:val="single"/>
              </w:rPr>
            </w:pPr>
          </w:p>
        </w:tc>
      </w:tr>
      <w:tr w:rsidR="005F7243" w14:paraId="762BA476" w14:textId="77777777" w:rsidTr="00DA1FA6">
        <w:trPr>
          <w:trHeight w:val="740"/>
        </w:trPr>
        <w:tc>
          <w:tcPr>
            <w:tcW w:w="2547" w:type="dxa"/>
          </w:tcPr>
          <w:p w14:paraId="7E15D6ED" w14:textId="559A567F" w:rsidR="005F7243" w:rsidRDefault="005F7243" w:rsidP="005F7243">
            <w:r>
              <w:t>ADDRESS &amp; POST CODE</w:t>
            </w:r>
          </w:p>
        </w:tc>
        <w:tc>
          <w:tcPr>
            <w:tcW w:w="6139" w:type="dxa"/>
          </w:tcPr>
          <w:p w14:paraId="26E339C3" w14:textId="77777777" w:rsidR="005F7243" w:rsidRDefault="005F7243" w:rsidP="00CF158E">
            <w:pPr>
              <w:rPr>
                <w:b/>
                <w:bCs/>
                <w:sz w:val="28"/>
                <w:szCs w:val="28"/>
                <w:u w:val="single"/>
              </w:rPr>
            </w:pPr>
          </w:p>
        </w:tc>
      </w:tr>
      <w:tr w:rsidR="005F7243" w14:paraId="7A19399E" w14:textId="77777777" w:rsidTr="00DA1FA6">
        <w:trPr>
          <w:trHeight w:val="740"/>
        </w:trPr>
        <w:tc>
          <w:tcPr>
            <w:tcW w:w="2547" w:type="dxa"/>
          </w:tcPr>
          <w:p w14:paraId="4DE2AC24" w14:textId="6B41499E" w:rsidR="005F7243" w:rsidRDefault="005F7243" w:rsidP="005F7243">
            <w:r>
              <w:t>MOBILE</w:t>
            </w:r>
          </w:p>
        </w:tc>
        <w:tc>
          <w:tcPr>
            <w:tcW w:w="6139" w:type="dxa"/>
          </w:tcPr>
          <w:p w14:paraId="0BF2BBBF" w14:textId="77777777" w:rsidR="005F7243" w:rsidRDefault="005F7243" w:rsidP="00CF158E">
            <w:pPr>
              <w:rPr>
                <w:b/>
                <w:bCs/>
                <w:sz w:val="28"/>
                <w:szCs w:val="28"/>
                <w:u w:val="single"/>
              </w:rPr>
            </w:pPr>
          </w:p>
        </w:tc>
      </w:tr>
      <w:tr w:rsidR="003F05B7" w14:paraId="0400E455" w14:textId="77777777" w:rsidTr="00DA1FA6">
        <w:trPr>
          <w:trHeight w:val="740"/>
        </w:trPr>
        <w:tc>
          <w:tcPr>
            <w:tcW w:w="2547" w:type="dxa"/>
          </w:tcPr>
          <w:p w14:paraId="06F7C203" w14:textId="6AFE0FFB" w:rsidR="003F05B7" w:rsidRDefault="003F05B7" w:rsidP="005F7243">
            <w:r>
              <w:t>EMAIL</w:t>
            </w:r>
          </w:p>
        </w:tc>
        <w:tc>
          <w:tcPr>
            <w:tcW w:w="6139" w:type="dxa"/>
          </w:tcPr>
          <w:p w14:paraId="69DAA535" w14:textId="77777777" w:rsidR="003F05B7" w:rsidRDefault="003F05B7" w:rsidP="00CF158E">
            <w:pPr>
              <w:rPr>
                <w:b/>
                <w:bCs/>
                <w:sz w:val="28"/>
                <w:szCs w:val="28"/>
                <w:u w:val="single"/>
              </w:rPr>
            </w:pPr>
          </w:p>
        </w:tc>
      </w:tr>
      <w:tr w:rsidR="003F05B7" w14:paraId="4B098D75" w14:textId="77777777" w:rsidTr="00DA1FA6">
        <w:trPr>
          <w:trHeight w:val="740"/>
        </w:trPr>
        <w:tc>
          <w:tcPr>
            <w:tcW w:w="2547" w:type="dxa"/>
          </w:tcPr>
          <w:p w14:paraId="7B064587" w14:textId="77777777" w:rsidR="003F05B7" w:rsidRDefault="003F05B7" w:rsidP="005F7243">
            <w:r>
              <w:t>EMERGENCY CONTACT</w:t>
            </w:r>
          </w:p>
          <w:p w14:paraId="787118B1" w14:textId="47EC14B6" w:rsidR="003F05B7" w:rsidRDefault="003F05B7" w:rsidP="005F7243">
            <w:r>
              <w:t>NAME &amp; MOBILE</w:t>
            </w:r>
          </w:p>
        </w:tc>
        <w:tc>
          <w:tcPr>
            <w:tcW w:w="6139" w:type="dxa"/>
          </w:tcPr>
          <w:p w14:paraId="25CD2B79" w14:textId="77777777" w:rsidR="003F05B7" w:rsidRDefault="003F05B7" w:rsidP="00CF158E">
            <w:pPr>
              <w:rPr>
                <w:b/>
                <w:bCs/>
                <w:sz w:val="28"/>
                <w:szCs w:val="28"/>
                <w:u w:val="single"/>
              </w:rPr>
            </w:pPr>
          </w:p>
        </w:tc>
      </w:tr>
    </w:tbl>
    <w:p w14:paraId="1CC18190" w14:textId="77777777" w:rsidR="00645601" w:rsidRDefault="00645601" w:rsidP="008B7008"/>
    <w:p w14:paraId="09925B16" w14:textId="14E59165" w:rsidR="00A168DD" w:rsidRDefault="004E4868">
      <w:r>
        <w:t xml:space="preserve">ENTRY FEE </w:t>
      </w:r>
      <w:r w:rsidR="00645601" w:rsidRPr="00645601">
        <w:t xml:space="preserve">£10 Entry per person per w/e or £50 per boat for series (£30 for NQYC members) </w:t>
      </w:r>
    </w:p>
    <w:p w14:paraId="0E335F8B" w14:textId="45B45545" w:rsidR="00C05968" w:rsidRDefault="00A168DD">
      <w:r>
        <w:t>R</w:t>
      </w:r>
      <w:r w:rsidR="004E4868">
        <w:t xml:space="preserve">ISK STATEMENT </w:t>
      </w:r>
    </w:p>
    <w:p w14:paraId="66023732" w14:textId="14CC3D01" w:rsidR="00C05968" w:rsidRDefault="004E4868">
      <w:r>
        <w:t xml:space="preserve">1. It must be recognised that sailing is by its nature an unpredictable sport and therefore inherently involves an element of risk. By taking part in the </w:t>
      </w:r>
      <w:r w:rsidR="008B7008">
        <w:t>event</w:t>
      </w:r>
      <w:r>
        <w:t>, you agree and acknowledge that</w:t>
      </w:r>
      <w:r w:rsidR="008B7008">
        <w:t>:</w:t>
      </w:r>
    </w:p>
    <w:p w14:paraId="3B434EBE" w14:textId="33C36D88" w:rsidR="00C05968" w:rsidRDefault="004E4868">
      <w:r>
        <w:t xml:space="preserve">2. You are aware of the inherent element of risk involved in the sport and you accept the responsibility of exposing yourself to such inherent risk whilst taking part in the </w:t>
      </w:r>
      <w:r w:rsidR="008B7008">
        <w:t>event.</w:t>
      </w:r>
    </w:p>
    <w:p w14:paraId="02A61C2C" w14:textId="37229381" w:rsidR="00C05968" w:rsidRDefault="004E4868">
      <w:r>
        <w:t>3. You will comply</w:t>
      </w:r>
      <w:r w:rsidR="009363D6">
        <w:t>,</w:t>
      </w:r>
      <w:r>
        <w:t xml:space="preserve"> at all times</w:t>
      </w:r>
      <w:r w:rsidR="009363D6">
        <w:t>,</w:t>
      </w:r>
      <w:r>
        <w:t xml:space="preserve"> with the instructions of the Race Officer</w:t>
      </w:r>
      <w:r w:rsidR="008B7008">
        <w:t>s</w:t>
      </w:r>
      <w:r>
        <w:t xml:space="preserve"> particularly with regard to handling of boats, wearing of buoyancy aids and the wearing of suitable clothing for the conditions. </w:t>
      </w:r>
    </w:p>
    <w:p w14:paraId="7E339DCE" w14:textId="77777777" w:rsidR="00C05968" w:rsidRDefault="004E4868">
      <w:r>
        <w:t>4. You accept responsibility for any injury, damage or loss to the extent caused by your own negligence.</w:t>
      </w:r>
    </w:p>
    <w:p w14:paraId="5056E716" w14:textId="77777777" w:rsidR="00C05968" w:rsidRDefault="004E4868">
      <w:r>
        <w:t xml:space="preserve">5. You are responsible for the safety of yourself, your boat and your other property whether afloat or ashore. Your boat is in good order, equipped to sail in the event and you are fit to participate. </w:t>
      </w:r>
    </w:p>
    <w:p w14:paraId="6E81C831" w14:textId="77777777" w:rsidR="00C05968" w:rsidRDefault="004E4868">
      <w:r>
        <w:t xml:space="preserve">6. The provision of support boat cover is limited to such assistance as can be practically provided in the circumstances. Your boat is adequately insured, with cover of at least £3M against third party claims. </w:t>
      </w:r>
    </w:p>
    <w:p w14:paraId="45A35D55" w14:textId="2A9499F5" w:rsidR="00C05968" w:rsidRDefault="004E4868">
      <w:r>
        <w:lastRenderedPageBreak/>
        <w:t xml:space="preserve">7. You agree to be bound by the current Racing Rules of Sailing (RRS) 2021-2024, the Sailing Instructions for this event, the RYA Charter and the rules of </w:t>
      </w:r>
      <w:r w:rsidR="00C05968">
        <w:t xml:space="preserve">New Quay </w:t>
      </w:r>
      <w:r>
        <w:t>Yacht Club</w:t>
      </w:r>
      <w:r w:rsidR="00645601">
        <w:t>.</w:t>
      </w:r>
    </w:p>
    <w:p w14:paraId="7AE4E999" w14:textId="0294E623" w:rsidR="00EB110B" w:rsidRDefault="004E4868">
      <w:r>
        <w:t xml:space="preserve">8. You confirm that </w:t>
      </w:r>
      <w:r w:rsidR="008B7008">
        <w:t>your boat</w:t>
      </w:r>
      <w:r>
        <w:t xml:space="preserve"> conforms to </w:t>
      </w:r>
      <w:r w:rsidR="008B7008">
        <w:t>any class</w:t>
      </w:r>
      <w:r>
        <w:t xml:space="preserve"> rules</w:t>
      </w:r>
      <w:r w:rsidR="00645601">
        <w:t>.</w:t>
      </w:r>
    </w:p>
    <w:p w14:paraId="12FE8E7D" w14:textId="124FC132" w:rsidR="00EB110B" w:rsidRDefault="004E4868">
      <w:r>
        <w:t xml:space="preserve">DATA PROTECTION </w:t>
      </w:r>
    </w:p>
    <w:p w14:paraId="66E1B83E" w14:textId="7227B2CA" w:rsidR="001F4521" w:rsidRDefault="004E4868">
      <w:r>
        <w:t xml:space="preserve">The information given by you on this form will be used by us </w:t>
      </w:r>
      <w:r w:rsidR="009363D6">
        <w:t xml:space="preserve">only </w:t>
      </w:r>
      <w:r>
        <w:t xml:space="preserve">to process your registration and for attending to you whilst you are at the </w:t>
      </w:r>
      <w:r w:rsidR="008B7008">
        <w:t>event.</w:t>
      </w:r>
      <w:r>
        <w:t xml:space="preserve"> </w:t>
      </w:r>
    </w:p>
    <w:p w14:paraId="2FCA97C8" w14:textId="77777777" w:rsidR="00EB110B" w:rsidRDefault="004E4868">
      <w:r>
        <w:t xml:space="preserve">PHOTOGRAPHY </w:t>
      </w:r>
    </w:p>
    <w:p w14:paraId="0873F1EC" w14:textId="4E2D02A0" w:rsidR="00EB110B" w:rsidRDefault="004E4868">
      <w:r>
        <w:t>We may take photographs and video footage of the</w:t>
      </w:r>
      <w:r w:rsidR="00EB110B">
        <w:t xml:space="preserve"> event </w:t>
      </w:r>
      <w:r>
        <w:t>for use by us in connection with publication in the local Press, our website and event sponsors. If you object to the use of these images</w:t>
      </w:r>
      <w:r w:rsidR="00EB110B">
        <w:t xml:space="preserve"> indicate below</w:t>
      </w:r>
    </w:p>
    <w:p w14:paraId="1F9F0C5B" w14:textId="77777777" w:rsidR="00EB110B" w:rsidRDefault="004E4868">
      <w:r>
        <w:t xml:space="preserve">CONSENT </w:t>
      </w:r>
    </w:p>
    <w:p w14:paraId="3292B25D" w14:textId="33A9D06F" w:rsidR="00A1399D" w:rsidRDefault="004E4868">
      <w:r>
        <w:t>I confirm that I have read and fully understand the above Terms.</w:t>
      </w:r>
    </w:p>
    <w:p w14:paraId="14ADEFD8" w14:textId="6FD6E9D0" w:rsidR="00EB110B" w:rsidRDefault="00EB110B"/>
    <w:p w14:paraId="22D4C12F" w14:textId="5703DBD9" w:rsidR="00EB110B" w:rsidRDefault="00EB110B"/>
    <w:p w14:paraId="4A160160" w14:textId="493FAF25" w:rsidR="00EB110B" w:rsidRDefault="00EB110B"/>
    <w:p w14:paraId="2B2EEE2B" w14:textId="5570F466" w:rsidR="00EB110B" w:rsidRDefault="00EB110B">
      <w:r>
        <w:t xml:space="preserve">Signed………………………………………………    </w:t>
      </w:r>
      <w:r>
        <w:tab/>
      </w:r>
      <w:r>
        <w:tab/>
      </w:r>
      <w:r>
        <w:tab/>
        <w:t>Dated……………………………………</w:t>
      </w:r>
    </w:p>
    <w:p w14:paraId="695CC95E" w14:textId="27A6039A" w:rsidR="00EB110B" w:rsidRDefault="00EB110B"/>
    <w:p w14:paraId="26E4E65E" w14:textId="3B2A68B2" w:rsidR="00EB110B" w:rsidRDefault="00EB110B">
      <w:pPr>
        <w:rPr>
          <w:b/>
          <w:bCs/>
        </w:rPr>
      </w:pPr>
      <w:r w:rsidRPr="00EB110B">
        <w:rPr>
          <w:b/>
          <w:bCs/>
        </w:rPr>
        <w:t xml:space="preserve">Please copy, sign and return in digital format </w:t>
      </w:r>
      <w:r w:rsidR="00A277ED">
        <w:rPr>
          <w:b/>
          <w:bCs/>
        </w:rPr>
        <w:t xml:space="preserve">(word/pdf or a scan of original document) </w:t>
      </w:r>
      <w:r w:rsidRPr="00EB110B">
        <w:rPr>
          <w:b/>
          <w:bCs/>
        </w:rPr>
        <w:t>if possible</w:t>
      </w:r>
      <w:r>
        <w:rPr>
          <w:b/>
          <w:bCs/>
        </w:rPr>
        <w:t xml:space="preserve">, </w:t>
      </w:r>
      <w:r w:rsidRPr="00EB110B">
        <w:rPr>
          <w:b/>
          <w:bCs/>
        </w:rPr>
        <w:t xml:space="preserve">or </w:t>
      </w:r>
      <w:r>
        <w:rPr>
          <w:b/>
          <w:bCs/>
        </w:rPr>
        <w:t>in hard</w:t>
      </w:r>
      <w:r w:rsidR="00A277ED">
        <w:rPr>
          <w:b/>
          <w:bCs/>
        </w:rPr>
        <w:t>-</w:t>
      </w:r>
      <w:r>
        <w:rPr>
          <w:b/>
          <w:bCs/>
        </w:rPr>
        <w:t>copy</w:t>
      </w:r>
      <w:r w:rsidRPr="00EB110B">
        <w:rPr>
          <w:b/>
          <w:bCs/>
        </w:rPr>
        <w:t xml:space="preserve"> when registering</w:t>
      </w:r>
      <w:r w:rsidR="008B7008">
        <w:rPr>
          <w:b/>
          <w:bCs/>
        </w:rPr>
        <w:t>.</w:t>
      </w:r>
    </w:p>
    <w:p w14:paraId="0CDD1DCB" w14:textId="2BF1BB42" w:rsidR="00A277ED" w:rsidRDefault="00A277ED">
      <w:pPr>
        <w:rPr>
          <w:b/>
          <w:bCs/>
        </w:rPr>
      </w:pPr>
      <w:r>
        <w:rPr>
          <w:b/>
          <w:bCs/>
        </w:rPr>
        <w:t xml:space="preserve">Please send completed forms to </w:t>
      </w:r>
      <w:hyperlink r:id="rId4" w:history="1">
        <w:r w:rsidRPr="003417F2">
          <w:rPr>
            <w:rStyle w:val="Hyperlink"/>
            <w:b/>
            <w:bCs/>
          </w:rPr>
          <w:t>cruisercaptain@nqyc.club</w:t>
        </w:r>
      </w:hyperlink>
      <w:r>
        <w:rPr>
          <w:b/>
          <w:bCs/>
        </w:rPr>
        <w:t xml:space="preserve"> and copy</w:t>
      </w:r>
      <w:r w:rsidR="00645601" w:rsidRPr="00645601">
        <w:t xml:space="preserve"> </w:t>
      </w:r>
      <w:hyperlink r:id="rId5" w:history="1">
        <w:r w:rsidR="00645601" w:rsidRPr="00D518F1">
          <w:rPr>
            <w:rStyle w:val="Hyperlink"/>
            <w:b/>
            <w:bCs/>
          </w:rPr>
          <w:t>mgr@cardiganbaywatersports.org.uk</w:t>
        </w:r>
      </w:hyperlink>
    </w:p>
    <w:p w14:paraId="5322C30D" w14:textId="0D0CDD9A" w:rsidR="00A277ED" w:rsidRDefault="00A277ED">
      <w:pPr>
        <w:rPr>
          <w:b/>
          <w:bCs/>
        </w:rPr>
      </w:pPr>
      <w:r>
        <w:rPr>
          <w:b/>
          <w:bCs/>
        </w:rPr>
        <w:t>S</w:t>
      </w:r>
      <w:r w:rsidR="00645601">
        <w:rPr>
          <w:b/>
          <w:bCs/>
        </w:rPr>
        <w:t>I</w:t>
      </w:r>
      <w:r>
        <w:rPr>
          <w:b/>
          <w:bCs/>
        </w:rPr>
        <w:t>s</w:t>
      </w:r>
      <w:r w:rsidR="0038712F">
        <w:rPr>
          <w:b/>
          <w:bCs/>
        </w:rPr>
        <w:t xml:space="preserve"> will be published on the </w:t>
      </w:r>
      <w:hyperlink r:id="rId6" w:history="1">
        <w:r w:rsidR="00A168DD" w:rsidRPr="00277688">
          <w:rPr>
            <w:rStyle w:val="Hyperlink"/>
            <w:b/>
            <w:bCs/>
          </w:rPr>
          <w:t>www.nqyc.club</w:t>
        </w:r>
      </w:hyperlink>
      <w:r w:rsidR="00A168DD">
        <w:rPr>
          <w:b/>
          <w:bCs/>
        </w:rPr>
        <w:t xml:space="preserve"> </w:t>
      </w:r>
      <w:r w:rsidR="0038712F">
        <w:rPr>
          <w:b/>
          <w:bCs/>
        </w:rPr>
        <w:t>and the NQYC Facebook page nearer the date.</w:t>
      </w:r>
      <w:r w:rsidR="0038712F" w:rsidRPr="0038712F">
        <w:rPr>
          <w:b/>
          <w:bCs/>
        </w:rPr>
        <w:t xml:space="preserve"> </w:t>
      </w:r>
      <w:r w:rsidR="0038712F">
        <w:rPr>
          <w:b/>
          <w:bCs/>
        </w:rPr>
        <w:t>Hard copies may be available on the day.</w:t>
      </w:r>
    </w:p>
    <w:p w14:paraId="676472C2" w14:textId="47F6BC0B" w:rsidR="00A277ED" w:rsidRDefault="00A277ED">
      <w:pPr>
        <w:rPr>
          <w:b/>
          <w:bCs/>
        </w:rPr>
      </w:pPr>
      <w:r>
        <w:rPr>
          <w:b/>
          <w:bCs/>
        </w:rPr>
        <w:t>Also please indicate if you will be under 16 years old on the date of the event – you will need parental/guardian consent to participate</w:t>
      </w:r>
      <w:r w:rsidR="0038712F">
        <w:rPr>
          <w:b/>
          <w:bCs/>
        </w:rPr>
        <w:t>.</w:t>
      </w:r>
    </w:p>
    <w:p w14:paraId="3F981FD6" w14:textId="77777777" w:rsidR="00A277ED" w:rsidRPr="00EB110B" w:rsidRDefault="00A277ED">
      <w:pPr>
        <w:rPr>
          <w:b/>
          <w:bCs/>
        </w:rPr>
      </w:pPr>
    </w:p>
    <w:sectPr w:rsidR="00A277ED" w:rsidRPr="00EB110B" w:rsidSect="009363D6">
      <w:pgSz w:w="11906" w:h="16838"/>
      <w:pgMar w:top="709"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868"/>
    <w:rsid w:val="001F4521"/>
    <w:rsid w:val="0038712F"/>
    <w:rsid w:val="003949DB"/>
    <w:rsid w:val="003F05B7"/>
    <w:rsid w:val="004E4868"/>
    <w:rsid w:val="005F7243"/>
    <w:rsid w:val="00645601"/>
    <w:rsid w:val="008B7008"/>
    <w:rsid w:val="009363D6"/>
    <w:rsid w:val="00A1399D"/>
    <w:rsid w:val="00A168DD"/>
    <w:rsid w:val="00A277ED"/>
    <w:rsid w:val="00C05968"/>
    <w:rsid w:val="00CC50E4"/>
    <w:rsid w:val="00CF158E"/>
    <w:rsid w:val="00DA1FA6"/>
    <w:rsid w:val="00EB110B"/>
    <w:rsid w:val="00EC4A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D7DFE"/>
  <w15:chartTrackingRefBased/>
  <w15:docId w15:val="{C874D62B-C7FB-458D-8BDB-71EA5F551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5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77ED"/>
    <w:rPr>
      <w:color w:val="0563C1" w:themeColor="hyperlink"/>
      <w:u w:val="single"/>
    </w:rPr>
  </w:style>
  <w:style w:type="character" w:styleId="UnresolvedMention">
    <w:name w:val="Unresolved Mention"/>
    <w:basedOn w:val="DefaultParagraphFont"/>
    <w:uiPriority w:val="99"/>
    <w:semiHidden/>
    <w:unhideWhenUsed/>
    <w:rsid w:val="00A277ED"/>
    <w:rPr>
      <w:color w:val="605E5C"/>
      <w:shd w:val="clear" w:color="auto" w:fill="E1DFDD"/>
    </w:rPr>
  </w:style>
  <w:style w:type="table" w:styleId="TableGrid">
    <w:name w:val="Table Grid"/>
    <w:basedOn w:val="TableNormal"/>
    <w:uiPriority w:val="39"/>
    <w:rsid w:val="00CF15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qyc.club" TargetMode="External"/><Relationship Id="rId5" Type="http://schemas.openxmlformats.org/officeDocument/2006/relationships/hyperlink" Target="mailto:mgr@cardiganbaywatersports.org.uk" TargetMode="External"/><Relationship Id="rId4" Type="http://schemas.openxmlformats.org/officeDocument/2006/relationships/hyperlink" Target="mailto:cruisercaptain@nqyc.cl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Seal</dc:creator>
  <cp:keywords/>
  <dc:description/>
  <cp:lastModifiedBy>Simon Earle</cp:lastModifiedBy>
  <cp:revision>8</cp:revision>
  <dcterms:created xsi:type="dcterms:W3CDTF">2023-11-20T18:17:00Z</dcterms:created>
  <dcterms:modified xsi:type="dcterms:W3CDTF">2023-11-23T20:41:00Z</dcterms:modified>
</cp:coreProperties>
</file>